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0943" w:rsidRDefault="00A40943" w:rsidP="00A40943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Ф</w:t>
      </w:r>
      <w:r w:rsidRPr="007B28B7">
        <w:rPr>
          <w:sz w:val="28"/>
          <w:szCs w:val="28"/>
        </w:rPr>
        <w:t>орма</w:t>
      </w:r>
      <w:r>
        <w:rPr>
          <w:sz w:val="28"/>
          <w:szCs w:val="28"/>
        </w:rPr>
        <w:t xml:space="preserve">  </w:t>
      </w:r>
    </w:p>
    <w:p w:rsidR="00A40943" w:rsidRPr="007B28B7" w:rsidRDefault="00A40943" w:rsidP="00A40943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7B28B7">
        <w:rPr>
          <w:sz w:val="28"/>
          <w:szCs w:val="28"/>
        </w:rPr>
        <w:t>опросного листа при проведении публичных консультаций</w:t>
      </w:r>
    </w:p>
    <w:p w:rsidR="00A40943" w:rsidRPr="007B28B7" w:rsidRDefault="00A40943" w:rsidP="00A40943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7B28B7">
        <w:rPr>
          <w:sz w:val="28"/>
          <w:szCs w:val="28"/>
        </w:rPr>
        <w:t>при экспертизе действующих нормативных правовых актов</w:t>
      </w:r>
    </w:p>
    <w:p w:rsidR="00A40943" w:rsidRPr="007B28B7" w:rsidRDefault="00A40943" w:rsidP="00A40943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A40943" w:rsidRPr="00EF1B13" w:rsidRDefault="00A40943" w:rsidP="00A4094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B28B7">
        <w:rPr>
          <w:sz w:val="28"/>
          <w:szCs w:val="28"/>
        </w:rPr>
        <w:t xml:space="preserve">Нормативный правовой акт </w:t>
      </w:r>
      <w:r w:rsidRPr="00EF1B13">
        <w:rPr>
          <w:sz w:val="28"/>
          <w:szCs w:val="28"/>
        </w:rPr>
        <w:t xml:space="preserve">проект постановления Администрации </w:t>
      </w:r>
      <w:proofErr w:type="spellStart"/>
      <w:proofErr w:type="gramStart"/>
      <w:r w:rsidRPr="00EF1B13">
        <w:rPr>
          <w:sz w:val="28"/>
          <w:szCs w:val="28"/>
        </w:rPr>
        <w:t>Катав-Ивановского</w:t>
      </w:r>
      <w:proofErr w:type="spellEnd"/>
      <w:proofErr w:type="gramEnd"/>
      <w:r w:rsidRPr="00EF1B13">
        <w:rPr>
          <w:sz w:val="28"/>
          <w:szCs w:val="28"/>
        </w:rPr>
        <w:t xml:space="preserve"> муниципального района «О внесении изменений в постановление Администрации </w:t>
      </w:r>
      <w:proofErr w:type="spellStart"/>
      <w:r w:rsidRPr="00EF1B13">
        <w:rPr>
          <w:sz w:val="28"/>
          <w:szCs w:val="28"/>
        </w:rPr>
        <w:t>Катав-Ивановского</w:t>
      </w:r>
      <w:proofErr w:type="spellEnd"/>
      <w:r w:rsidRPr="00EF1B13">
        <w:rPr>
          <w:sz w:val="28"/>
          <w:szCs w:val="28"/>
        </w:rPr>
        <w:t xml:space="preserve"> муниципального района от 12.05.2015г. </w:t>
      </w:r>
    </w:p>
    <w:p w:rsidR="00A40943" w:rsidRPr="002A7758" w:rsidRDefault="00A40943" w:rsidP="00A4094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EF1B13">
        <w:rPr>
          <w:sz w:val="28"/>
          <w:szCs w:val="28"/>
        </w:rPr>
        <w:t xml:space="preserve">№ 639 «Об утверждении схемы размещения нестационарных торговых объектов, на земельных участках, в зданиях, строениях и сооружениях, находящихся в государственной собственности на территории </w:t>
      </w:r>
      <w:proofErr w:type="spellStart"/>
      <w:proofErr w:type="gramStart"/>
      <w:r w:rsidRPr="00EF1B13">
        <w:rPr>
          <w:sz w:val="28"/>
          <w:szCs w:val="28"/>
        </w:rPr>
        <w:t>Катав-Ивановского</w:t>
      </w:r>
      <w:proofErr w:type="spellEnd"/>
      <w:proofErr w:type="gramEnd"/>
      <w:r w:rsidRPr="00EF1B13">
        <w:rPr>
          <w:sz w:val="28"/>
          <w:szCs w:val="28"/>
        </w:rPr>
        <w:t xml:space="preserve"> муниципального района».</w:t>
      </w:r>
    </w:p>
    <w:p w:rsidR="00A40943" w:rsidRDefault="00A40943" w:rsidP="00A40943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  <w:r w:rsidRPr="007B28B7">
        <w:rPr>
          <w:sz w:val="28"/>
          <w:szCs w:val="28"/>
        </w:rPr>
        <w:t xml:space="preserve">Сроки проведения публичных консультаций: </w:t>
      </w:r>
      <w:r>
        <w:rPr>
          <w:sz w:val="28"/>
          <w:szCs w:val="28"/>
        </w:rPr>
        <w:t xml:space="preserve">с « 2 »   сентября  2016 г.  </w:t>
      </w:r>
      <w:proofErr w:type="gramStart"/>
      <w:r>
        <w:rPr>
          <w:sz w:val="28"/>
          <w:szCs w:val="28"/>
        </w:rPr>
        <w:t>по</w:t>
      </w:r>
      <w:proofErr w:type="gramEnd"/>
      <w:r>
        <w:rPr>
          <w:sz w:val="28"/>
          <w:szCs w:val="28"/>
        </w:rPr>
        <w:t xml:space="preserve">  </w:t>
      </w:r>
    </w:p>
    <w:p w:rsidR="00A40943" w:rsidRPr="007B28B7" w:rsidRDefault="00A40943" w:rsidP="00A40943">
      <w:pPr>
        <w:widowControl w:val="0"/>
        <w:tabs>
          <w:tab w:val="left" w:pos="0"/>
        </w:tabs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« 16  »  сентября  2016 г.</w:t>
      </w:r>
    </w:p>
    <w:p w:rsidR="00A40943" w:rsidRPr="007B28B7" w:rsidRDefault="00A40943" w:rsidP="00A4094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B28B7">
        <w:rPr>
          <w:sz w:val="28"/>
          <w:szCs w:val="28"/>
        </w:rPr>
        <w:t>Способ направления ответов:</w:t>
      </w:r>
    </w:p>
    <w:p w:rsidR="00A40943" w:rsidRPr="00201F5F" w:rsidRDefault="00A40943" w:rsidP="00A40943">
      <w:pPr>
        <w:widowControl w:val="0"/>
        <w:suppressAutoHyphens/>
        <w:jc w:val="both"/>
        <w:rPr>
          <w:sz w:val="28"/>
          <w:szCs w:val="28"/>
        </w:rPr>
      </w:pPr>
      <w:r w:rsidRPr="007B28B7">
        <w:rPr>
          <w:sz w:val="28"/>
          <w:szCs w:val="28"/>
        </w:rPr>
        <w:t>Направление по электронной почте н</w:t>
      </w:r>
      <w:r>
        <w:rPr>
          <w:sz w:val="28"/>
          <w:szCs w:val="28"/>
        </w:rPr>
        <w:t>а адрес</w:t>
      </w:r>
      <w:proofErr w:type="gramStart"/>
      <w:r>
        <w:rPr>
          <w:sz w:val="28"/>
          <w:szCs w:val="28"/>
        </w:rPr>
        <w:t xml:space="preserve"> :</w:t>
      </w:r>
      <w:proofErr w:type="gramEnd"/>
      <w:r w:rsidRPr="007B28B7">
        <w:rPr>
          <w:sz w:val="28"/>
          <w:szCs w:val="28"/>
        </w:rPr>
        <w:t xml:space="preserve"> </w:t>
      </w:r>
      <w:hyperlink r:id="rId4" w:history="1">
        <w:r w:rsidRPr="00201F5F">
          <w:rPr>
            <w:rStyle w:val="a3"/>
            <w:sz w:val="28"/>
            <w:szCs w:val="28"/>
          </w:rPr>
          <w:t>zakazkat-iv@mail.ru</w:t>
        </w:r>
      </w:hyperlink>
    </w:p>
    <w:p w:rsidR="00A40943" w:rsidRPr="007B28B7" w:rsidRDefault="00A40943" w:rsidP="00A4094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B28B7">
        <w:rPr>
          <w:sz w:val="28"/>
          <w:szCs w:val="28"/>
        </w:rPr>
        <w:t>в виде прикрепленного файла, составленного (заполненного) по прилагаемой форме</w:t>
      </w:r>
    </w:p>
    <w:p w:rsidR="00A40943" w:rsidRPr="007B28B7" w:rsidRDefault="00A40943" w:rsidP="00A4094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A40943" w:rsidRDefault="00A40943" w:rsidP="00A4094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B28B7">
        <w:rPr>
          <w:sz w:val="28"/>
          <w:szCs w:val="28"/>
        </w:rPr>
        <w:t>Контактное лицо по вопросам заполнения формы зап</w:t>
      </w:r>
      <w:r>
        <w:rPr>
          <w:sz w:val="28"/>
          <w:szCs w:val="28"/>
        </w:rPr>
        <w:t xml:space="preserve">роса и его отправки:  </w:t>
      </w:r>
    </w:p>
    <w:p w:rsidR="00A40943" w:rsidRPr="007B28B7" w:rsidRDefault="00A40943" w:rsidP="00A4094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Скобочкина</w:t>
      </w:r>
      <w:proofErr w:type="spellEnd"/>
      <w:r>
        <w:rPr>
          <w:sz w:val="28"/>
          <w:szCs w:val="28"/>
        </w:rPr>
        <w:t xml:space="preserve"> Наталья Ивановна – начальник отдела  муниципального заказа, координации потребительского рынка, цен и тарифов;</w:t>
      </w:r>
    </w:p>
    <w:p w:rsidR="00A40943" w:rsidRPr="007B28B7" w:rsidRDefault="00A40943" w:rsidP="00A4094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Бурова Елена Викторовна -  техник</w:t>
      </w:r>
      <w:r w:rsidRPr="002A7758">
        <w:rPr>
          <w:sz w:val="28"/>
          <w:szCs w:val="28"/>
        </w:rPr>
        <w:t xml:space="preserve"> </w:t>
      </w:r>
      <w:r>
        <w:rPr>
          <w:sz w:val="28"/>
          <w:szCs w:val="28"/>
        </w:rPr>
        <w:t>отдела  муниципального заказа, координации потребительского рынка, цен и тарифов;</w:t>
      </w:r>
    </w:p>
    <w:p w:rsidR="00A40943" w:rsidRPr="007B28B7" w:rsidRDefault="00A40943" w:rsidP="00A4094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Тел.8(35147) 2-31-39</w:t>
      </w:r>
    </w:p>
    <w:p w:rsidR="00A40943" w:rsidRPr="007B28B7" w:rsidRDefault="00A40943" w:rsidP="00A40943">
      <w:pPr>
        <w:widowControl w:val="0"/>
        <w:suppressAutoHyphens/>
        <w:jc w:val="both"/>
        <w:rPr>
          <w:sz w:val="28"/>
          <w:szCs w:val="28"/>
        </w:rPr>
      </w:pPr>
      <w:r w:rsidRPr="007B28B7">
        <w:rPr>
          <w:sz w:val="28"/>
          <w:szCs w:val="28"/>
        </w:rPr>
        <w:t>Пожалуйста, заполните и направьте данную форму по электронной почте н</w:t>
      </w:r>
      <w:r>
        <w:rPr>
          <w:sz w:val="28"/>
          <w:szCs w:val="28"/>
        </w:rPr>
        <w:t xml:space="preserve">а адрес </w:t>
      </w:r>
      <w:hyperlink r:id="rId5" w:history="1">
        <w:r w:rsidRPr="00201F5F">
          <w:rPr>
            <w:rStyle w:val="a3"/>
            <w:sz w:val="28"/>
            <w:szCs w:val="28"/>
          </w:rPr>
          <w:t>zakazkat-iv@mail.ru</w:t>
        </w:r>
      </w:hyperlink>
      <w:r>
        <w:rPr>
          <w:sz w:val="28"/>
          <w:szCs w:val="28"/>
        </w:rPr>
        <w:t xml:space="preserve">   не позднее  «16»  сентября 2016 г</w:t>
      </w:r>
      <w:r w:rsidRPr="007B28B7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 </w:t>
      </w:r>
      <w:r w:rsidRPr="007B28B7">
        <w:rPr>
          <w:sz w:val="28"/>
          <w:szCs w:val="28"/>
        </w:rPr>
        <w:t>Разработчик не будет иметь возможности проанализировать позиции, направленные ему после указанного срока</w:t>
      </w:r>
    </w:p>
    <w:p w:rsidR="00A40943" w:rsidRPr="007B28B7" w:rsidRDefault="00A40943" w:rsidP="00A40943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A40943" w:rsidRPr="007B28B7" w:rsidRDefault="00A40943" w:rsidP="00A40943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7B28B7">
        <w:rPr>
          <w:sz w:val="28"/>
          <w:szCs w:val="28"/>
        </w:rPr>
        <w:t>Контактная информация</w:t>
      </w:r>
    </w:p>
    <w:p w:rsidR="00A40943" w:rsidRPr="007B28B7" w:rsidRDefault="00A40943" w:rsidP="00A40943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A40943" w:rsidRPr="007B28B7" w:rsidRDefault="00A40943" w:rsidP="00A40943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7B28B7">
        <w:rPr>
          <w:rFonts w:ascii="Times New Roman" w:hAnsi="Times New Roman" w:cs="Times New Roman"/>
          <w:sz w:val="28"/>
          <w:szCs w:val="28"/>
        </w:rPr>
        <w:t>По Вашему желанию укажите:</w:t>
      </w:r>
    </w:p>
    <w:p w:rsidR="00A40943" w:rsidRPr="007B28B7" w:rsidRDefault="00A40943" w:rsidP="00A40943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7B28B7">
        <w:rPr>
          <w:rFonts w:ascii="Times New Roman" w:hAnsi="Times New Roman" w:cs="Times New Roman"/>
          <w:sz w:val="28"/>
          <w:szCs w:val="28"/>
        </w:rPr>
        <w:t>Название организации ______________________________________________________</w:t>
      </w:r>
    </w:p>
    <w:p w:rsidR="00A40943" w:rsidRPr="007B28B7" w:rsidRDefault="00A40943" w:rsidP="00A40943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7B28B7">
        <w:rPr>
          <w:rFonts w:ascii="Times New Roman" w:hAnsi="Times New Roman" w:cs="Times New Roman"/>
          <w:sz w:val="28"/>
          <w:szCs w:val="28"/>
        </w:rPr>
        <w:t>Сфера деятельности организации ____________________________________________</w:t>
      </w:r>
    </w:p>
    <w:p w:rsidR="00A40943" w:rsidRPr="007B28B7" w:rsidRDefault="00A40943" w:rsidP="00A40943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7B28B7">
        <w:rPr>
          <w:rFonts w:ascii="Times New Roman" w:hAnsi="Times New Roman" w:cs="Times New Roman"/>
          <w:sz w:val="28"/>
          <w:szCs w:val="28"/>
        </w:rPr>
        <w:t>Ф.И.О. контактного лица ___________________________________________________</w:t>
      </w:r>
    </w:p>
    <w:p w:rsidR="00A40943" w:rsidRPr="007B28B7" w:rsidRDefault="00A40943" w:rsidP="00A40943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7B28B7">
        <w:rPr>
          <w:rFonts w:ascii="Times New Roman" w:hAnsi="Times New Roman" w:cs="Times New Roman"/>
          <w:sz w:val="28"/>
          <w:szCs w:val="28"/>
        </w:rPr>
        <w:t>Контактный телефон ________________________________________________________</w:t>
      </w:r>
    </w:p>
    <w:p w:rsidR="00A40943" w:rsidRPr="007B28B7" w:rsidRDefault="00A40943" w:rsidP="00A40943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7B28B7">
        <w:rPr>
          <w:rFonts w:ascii="Times New Roman" w:hAnsi="Times New Roman" w:cs="Times New Roman"/>
          <w:sz w:val="28"/>
          <w:szCs w:val="28"/>
        </w:rPr>
        <w:t>Электронный адрес _________________________________________________________</w:t>
      </w:r>
    </w:p>
    <w:p w:rsidR="00A40943" w:rsidRPr="007B28B7" w:rsidRDefault="00A40943" w:rsidP="00A40943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A40943" w:rsidRPr="007B28B7" w:rsidRDefault="00A40943" w:rsidP="00A4094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B28B7">
        <w:rPr>
          <w:sz w:val="28"/>
          <w:szCs w:val="28"/>
        </w:rPr>
        <w:t xml:space="preserve">1. Какие группы участников прямо или косвенно затрагивает нормативный правовой акт, как изменилось количество участников групп после вступления в силу нормативного правового акта? Приведите данные (при наличии) о фактическом </w:t>
      </w:r>
      <w:r w:rsidRPr="007B28B7">
        <w:rPr>
          <w:sz w:val="28"/>
          <w:szCs w:val="28"/>
        </w:rPr>
        <w:lastRenderedPageBreak/>
        <w:t>количестве участников групп и их динамике.</w:t>
      </w:r>
    </w:p>
    <w:p w:rsidR="00A40943" w:rsidRPr="007B28B7" w:rsidRDefault="00A40943" w:rsidP="00A4094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A40943" w:rsidRPr="007B28B7" w:rsidRDefault="00A40943" w:rsidP="00A4094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B28B7">
        <w:rPr>
          <w:sz w:val="28"/>
          <w:szCs w:val="28"/>
        </w:rPr>
        <w:t>2. Ваши предложения о корректировке состава групп участников отношений с соответствующими обоснованиями.</w:t>
      </w:r>
    </w:p>
    <w:p w:rsidR="00A40943" w:rsidRPr="007B28B7" w:rsidRDefault="00A40943" w:rsidP="00A4094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A40943" w:rsidRPr="007B28B7" w:rsidRDefault="00A40943" w:rsidP="00A4094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B28B7">
        <w:rPr>
          <w:sz w:val="28"/>
          <w:szCs w:val="28"/>
        </w:rPr>
        <w:t>3. Считаете ли Вы избыточными (недостаточными) права и обязанности органов исполнительной власти и органов местного самоуправления при установлении регулирования нормативным правовым актом?</w:t>
      </w:r>
    </w:p>
    <w:p w:rsidR="00A40943" w:rsidRPr="007B28B7" w:rsidRDefault="00A40943" w:rsidP="00A4094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A40943" w:rsidRPr="007B28B7" w:rsidRDefault="00A40943" w:rsidP="00A4094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B28B7">
        <w:rPr>
          <w:sz w:val="28"/>
          <w:szCs w:val="28"/>
        </w:rPr>
        <w:t>4. Оцените (при возможности количественно) увеличение расходов субъектов предпринимательской и инвестиционной деятельности и (или) их доходов, связанных с действием нормативного правового акта.</w:t>
      </w:r>
    </w:p>
    <w:p w:rsidR="00A40943" w:rsidRPr="007B28B7" w:rsidRDefault="00A40943" w:rsidP="00A4094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A40943" w:rsidRPr="007B28B7" w:rsidRDefault="00A40943" w:rsidP="00A4094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B28B7">
        <w:rPr>
          <w:sz w:val="28"/>
          <w:szCs w:val="28"/>
        </w:rPr>
        <w:t>5. Приведите данные о фактических положительных и (или) отрицательных последствиях, связанных с действием нормативного правового акта.</w:t>
      </w:r>
    </w:p>
    <w:p w:rsidR="00A40943" w:rsidRPr="007B28B7" w:rsidRDefault="00A40943" w:rsidP="00A4094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A40943" w:rsidRPr="007B28B7" w:rsidRDefault="00A40943" w:rsidP="00A4094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B28B7">
        <w:rPr>
          <w:sz w:val="28"/>
          <w:szCs w:val="28"/>
        </w:rPr>
        <w:t>6. Считаете ли Вы обоснованным внедрение государственного регулирования, установленного нормативным актом?</w:t>
      </w:r>
    </w:p>
    <w:p w:rsidR="00A40943" w:rsidRPr="007B28B7" w:rsidRDefault="00A40943" w:rsidP="00A4094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A40943" w:rsidRPr="007B28B7" w:rsidRDefault="00A40943" w:rsidP="00A4094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B28B7">
        <w:rPr>
          <w:sz w:val="28"/>
          <w:szCs w:val="28"/>
        </w:rPr>
        <w:t>7. Ваши предложения о необходимости отмены или изменения нормативного правового акта или его отдельных положений, о внесении изменений в иные нормативные правовые акты, устанавливающие рассматриваемое государственное регулирование.</w:t>
      </w:r>
    </w:p>
    <w:p w:rsidR="00A40943" w:rsidRPr="007B28B7" w:rsidRDefault="00A40943" w:rsidP="00A4094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A40943" w:rsidRDefault="00A40943" w:rsidP="00A40943">
      <w:pPr>
        <w:jc w:val="both"/>
      </w:pPr>
    </w:p>
    <w:p w:rsidR="00A40943" w:rsidRDefault="00A40943" w:rsidP="00A40943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A40943" w:rsidRDefault="00A40943" w:rsidP="00A40943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A40943" w:rsidRDefault="00A40943" w:rsidP="00A40943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A40943" w:rsidRPr="00A85E74" w:rsidRDefault="00A40943" w:rsidP="00A40943">
      <w:pPr>
        <w:pStyle w:val="a5"/>
        <w:jc w:val="both"/>
        <w:rPr>
          <w:sz w:val="28"/>
          <w:szCs w:val="28"/>
        </w:rPr>
      </w:pPr>
    </w:p>
    <w:p w:rsidR="00A40943" w:rsidRPr="00A85E74" w:rsidRDefault="00A40943" w:rsidP="00A40943">
      <w:pPr>
        <w:pStyle w:val="a5"/>
        <w:jc w:val="both"/>
        <w:rPr>
          <w:sz w:val="28"/>
          <w:szCs w:val="28"/>
        </w:rPr>
      </w:pPr>
    </w:p>
    <w:p w:rsidR="00A40943" w:rsidRPr="00A85E74" w:rsidRDefault="00A40943" w:rsidP="00A40943">
      <w:pPr>
        <w:pStyle w:val="a5"/>
        <w:jc w:val="both"/>
        <w:rPr>
          <w:sz w:val="28"/>
          <w:szCs w:val="28"/>
        </w:rPr>
      </w:pPr>
    </w:p>
    <w:p w:rsidR="00A40943" w:rsidRDefault="00A40943" w:rsidP="006736B5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A40943" w:rsidRDefault="00A40943" w:rsidP="006736B5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A40943" w:rsidRDefault="00A40943" w:rsidP="006736B5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A40943" w:rsidRDefault="00A40943" w:rsidP="006736B5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A40943" w:rsidRDefault="00A40943" w:rsidP="006736B5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A40943" w:rsidRDefault="00A40943" w:rsidP="006736B5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A40943" w:rsidRDefault="00A40943" w:rsidP="006736B5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A40943" w:rsidRDefault="00A40943" w:rsidP="006736B5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A40943" w:rsidRDefault="00A40943" w:rsidP="006736B5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A40943" w:rsidRDefault="00A40943" w:rsidP="006736B5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A40943" w:rsidRDefault="00A40943" w:rsidP="006736B5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A40943" w:rsidRDefault="00A40943" w:rsidP="006736B5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A40943" w:rsidRDefault="00A40943" w:rsidP="006736B5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A40943" w:rsidRDefault="00A40943" w:rsidP="006736B5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sectPr w:rsidR="00A40943" w:rsidSect="006A3AF2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C374C"/>
    <w:rsid w:val="00040C20"/>
    <w:rsid w:val="00066C95"/>
    <w:rsid w:val="00166BF9"/>
    <w:rsid w:val="001D68AF"/>
    <w:rsid w:val="00210F53"/>
    <w:rsid w:val="002A7758"/>
    <w:rsid w:val="002C374C"/>
    <w:rsid w:val="005D3E11"/>
    <w:rsid w:val="005F5323"/>
    <w:rsid w:val="00664134"/>
    <w:rsid w:val="006736B5"/>
    <w:rsid w:val="00681FE5"/>
    <w:rsid w:val="00685541"/>
    <w:rsid w:val="006A3AF2"/>
    <w:rsid w:val="008E54F6"/>
    <w:rsid w:val="009413C2"/>
    <w:rsid w:val="009F5413"/>
    <w:rsid w:val="00A40943"/>
    <w:rsid w:val="00A47520"/>
    <w:rsid w:val="00A84D1C"/>
    <w:rsid w:val="00A85E74"/>
    <w:rsid w:val="00B54D6C"/>
    <w:rsid w:val="00C722A6"/>
    <w:rsid w:val="00D84B31"/>
    <w:rsid w:val="00DC7F17"/>
    <w:rsid w:val="00DE2884"/>
    <w:rsid w:val="00E07E7B"/>
    <w:rsid w:val="00E76664"/>
    <w:rsid w:val="00EF1B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37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9F5413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2C374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rsid w:val="002A7758"/>
    <w:rPr>
      <w:rFonts w:cs="Times New Roman"/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681FE5"/>
    <w:pPr>
      <w:spacing w:before="100" w:beforeAutospacing="1" w:after="100" w:afterAutospacing="1"/>
    </w:pPr>
    <w:rPr>
      <w:rFonts w:ascii="Arial" w:hAnsi="Arial" w:cs="Arial"/>
      <w:color w:val="000000"/>
      <w:sz w:val="21"/>
      <w:szCs w:val="21"/>
    </w:rPr>
  </w:style>
  <w:style w:type="character" w:customStyle="1" w:styleId="10">
    <w:name w:val="Заголовок 1 Знак"/>
    <w:basedOn w:val="a0"/>
    <w:link w:val="1"/>
    <w:uiPriority w:val="9"/>
    <w:rsid w:val="009F541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5">
    <w:name w:val="No Spacing"/>
    <w:uiPriority w:val="1"/>
    <w:qFormat/>
    <w:rsid w:val="00A85E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82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7591460">
          <w:marLeft w:val="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403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561847">
                  <w:marLeft w:val="15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9669180">
                      <w:marLeft w:val="270"/>
                      <w:marRight w:val="12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7993289">
                          <w:marLeft w:val="0"/>
                          <w:marRight w:val="0"/>
                          <w:marTop w:val="0"/>
                          <w:marBottom w:val="7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15475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0648726">
                                  <w:marLeft w:val="0"/>
                                  <w:marRight w:val="600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799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081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014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6683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7744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2609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80812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19179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zakazkat-iv@mail.ru" TargetMode="External"/><Relationship Id="rId4" Type="http://schemas.openxmlformats.org/officeDocument/2006/relationships/hyperlink" Target="mailto:zakazkat-iv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2</Pages>
  <Words>474</Words>
  <Characters>2708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3176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KATSBS</dc:creator>
  <cp:keywords/>
  <dc:description/>
  <cp:lastModifiedBy>Наталия И. Скобочкина</cp:lastModifiedBy>
  <cp:revision>14</cp:revision>
  <cp:lastPrinted>2015-12-21T09:48:00Z</cp:lastPrinted>
  <dcterms:created xsi:type="dcterms:W3CDTF">2015-03-04T03:07:00Z</dcterms:created>
  <dcterms:modified xsi:type="dcterms:W3CDTF">2016-09-02T02:33:00Z</dcterms:modified>
</cp:coreProperties>
</file>